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6" w:rsidRDefault="000C258F" w:rsidP="000C258F">
      <w:pPr>
        <w:pStyle w:val="Title"/>
      </w:pPr>
      <w:r>
        <w:t>Bestelformulier Pita-avond</w:t>
      </w:r>
    </w:p>
    <w:p w:rsidR="000C258F" w:rsidRPr="000C258F" w:rsidRDefault="000C258F" w:rsidP="000C258F"/>
    <w:p w:rsidR="000C258F" w:rsidRDefault="00B42AEB" w:rsidP="000C258F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781050</wp:posOffset>
            </wp:positionV>
            <wp:extent cx="1687195" cy="1228725"/>
            <wp:effectExtent l="0" t="0" r="8255" b="9525"/>
            <wp:wrapThrough wrapText="bothSides">
              <wp:wrapPolygon edited="0">
                <wp:start x="0" y="0"/>
                <wp:lineTo x="0" y="21433"/>
                <wp:lineTo x="21462" y="21433"/>
                <wp:lineTo x="2146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414036_2539524616081603_366983712534953984_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66"/>
                    <a:stretch/>
                  </pic:blipFill>
                  <pic:spPr bwMode="auto">
                    <a:xfrm>
                      <a:off x="0" y="0"/>
                      <a:ext cx="168719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8F">
        <w:t>Om het jaar af te sluiten nodigen wi</w:t>
      </w:r>
      <w:r w:rsidR="003B088F">
        <w:t xml:space="preserve">j u uit op onze pita avond. Deze </w:t>
      </w:r>
      <w:r w:rsidR="000C258F">
        <w:t>vin</w:t>
      </w:r>
      <w:r w:rsidR="005016CA">
        <w:t>dt plaats in het zaaltje van Piu</w:t>
      </w:r>
      <w:bookmarkStart w:id="0" w:name="_GoBack"/>
      <w:bookmarkEnd w:id="0"/>
      <w:r w:rsidR="000C258F">
        <w:t>s</w:t>
      </w:r>
      <w:r w:rsidR="003B088F">
        <w:t xml:space="preserve"> </w:t>
      </w:r>
      <w:r w:rsidR="000C258F">
        <w:t>X (naast de chiro) na de infoavond over het kamp</w:t>
      </w:r>
      <w:r w:rsidR="002532D0">
        <w:t xml:space="preserve">. Dat is op </w:t>
      </w:r>
      <w:r w:rsidR="003B088F">
        <w:t>23 juni omstreeks 17u30.</w:t>
      </w:r>
      <w:r w:rsidR="000C258F">
        <w:t xml:space="preserve"> B</w:t>
      </w:r>
      <w:r w:rsidR="002532D0">
        <w:t xml:space="preserve">estellen kan via dit formulier door het </w:t>
      </w:r>
      <w:r w:rsidR="00EC21D3">
        <w:t xml:space="preserve">ingevuld door te mailen naar </w:t>
      </w:r>
      <w:hyperlink r:id="rId6" w:history="1">
        <w:r w:rsidR="00EC21D3" w:rsidRPr="00360028">
          <w:rPr>
            <w:rStyle w:val="Hyperlink"/>
          </w:rPr>
          <w:t>kookploegxl@gmail.com</w:t>
        </w:r>
      </w:hyperlink>
      <w:r w:rsidR="00EC21D3">
        <w:t xml:space="preserve"> </w:t>
      </w:r>
      <w:r w:rsidR="000C258F">
        <w:t xml:space="preserve">. Betalen kan ter plaatste of op het rekeningnummer BE21 7330 3869 0603. </w:t>
      </w:r>
      <w:r w:rsidR="00051A1E">
        <w:t xml:space="preserve">Tot dan! </w:t>
      </w:r>
    </w:p>
    <w:p w:rsidR="000C258F" w:rsidRDefault="000C258F" w:rsidP="000C258F">
      <w:r>
        <w:t>Naam: ……………………………</w:t>
      </w:r>
      <w:r w:rsidR="003B088F">
        <w:t>…………………………………………….</w:t>
      </w:r>
    </w:p>
    <w:p w:rsidR="000C258F" w:rsidRDefault="000C258F" w:rsidP="000C258F">
      <w:r>
        <w:t>Kindermenu: …</w:t>
      </w:r>
      <w:r w:rsidR="003B088F">
        <w:t xml:space="preserve">….  </w:t>
      </w:r>
      <w:r>
        <w:t>x €5</w:t>
      </w:r>
      <w:r w:rsidR="003B088F">
        <w:t xml:space="preserve"> = ….</w:t>
      </w:r>
    </w:p>
    <w:p w:rsidR="000C258F" w:rsidRDefault="000C258F" w:rsidP="000C258F">
      <w:r>
        <w:t>Volwassenen: …</w:t>
      </w:r>
      <w:r w:rsidR="003B088F">
        <w:t xml:space="preserve">... </w:t>
      </w:r>
      <w:r>
        <w:t>x €7</w:t>
      </w:r>
      <w:r w:rsidR="003B088F">
        <w:t xml:space="preserve"> = ….</w:t>
      </w:r>
    </w:p>
    <w:p w:rsidR="000C258F" w:rsidRDefault="000C258F" w:rsidP="000C258F">
      <w:r>
        <w:t>Totaal aantal: …</w:t>
      </w:r>
      <w:r w:rsidR="003B088F">
        <w:t xml:space="preserve">…. </w:t>
      </w:r>
      <w:r w:rsidR="003B088F">
        <w:tab/>
      </w:r>
      <w:r w:rsidR="003B088F">
        <w:tab/>
      </w:r>
      <w:r w:rsidR="00B42AEB">
        <w:t xml:space="preserve"> </w:t>
      </w:r>
      <w:r>
        <w:t xml:space="preserve">Totaal bedrag: </w:t>
      </w:r>
      <w:r w:rsidR="003B088F">
        <w:t xml:space="preserve">€ </w:t>
      </w:r>
      <w:r>
        <w:t xml:space="preserve">…. </w:t>
      </w:r>
    </w:p>
    <w:p w:rsidR="000C258F" w:rsidRDefault="000C258F" w:rsidP="000C258F"/>
    <w:p w:rsidR="000C258F" w:rsidRDefault="007A525B" w:rsidP="000C258F">
      <w:r>
        <w:t>--------------------------------------------------------------------------------------------------------------------------------------</w:t>
      </w:r>
    </w:p>
    <w:p w:rsidR="000C258F" w:rsidRPr="000C258F" w:rsidRDefault="000C258F" w:rsidP="000C258F"/>
    <w:sectPr w:rsidR="000C258F" w:rsidRPr="000C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8F"/>
    <w:rsid w:val="00051A1E"/>
    <w:rsid w:val="000C258F"/>
    <w:rsid w:val="002532D0"/>
    <w:rsid w:val="003B088F"/>
    <w:rsid w:val="00491EA9"/>
    <w:rsid w:val="005016CA"/>
    <w:rsid w:val="007A525B"/>
    <w:rsid w:val="008665F9"/>
    <w:rsid w:val="009C7239"/>
    <w:rsid w:val="00B42AEB"/>
    <w:rsid w:val="00E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C21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C2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okploegx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fiene keppens</dc:creator>
  <cp:keywords/>
  <dc:description/>
  <cp:lastModifiedBy>kato</cp:lastModifiedBy>
  <cp:revision>7</cp:revision>
  <dcterms:created xsi:type="dcterms:W3CDTF">2019-05-20T12:00:00Z</dcterms:created>
  <dcterms:modified xsi:type="dcterms:W3CDTF">2019-05-21T15:13:00Z</dcterms:modified>
</cp:coreProperties>
</file>