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3366"/>
        <w:gridCol w:w="3030"/>
      </w:tblGrid>
      <w:tr w:rsidR="00CC33AA" w:rsidTr="00085F89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776F1E" w:rsidRDefault="00776F1E">
            <w:bookmarkStart w:id="0" w:name="_GoBack"/>
            <w:bookmarkEnd w:id="0"/>
            <w:r>
              <w:t>Naam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</w:tcBorders>
          </w:tcPr>
          <w:p w:rsidR="00776F1E" w:rsidRDefault="00776F1E">
            <w:r>
              <w:t>Foto</w:t>
            </w:r>
          </w:p>
        </w:tc>
        <w:tc>
          <w:tcPr>
            <w:tcW w:w="3182" w:type="dxa"/>
          </w:tcPr>
          <w:p w:rsidR="00776F1E" w:rsidRDefault="00776F1E">
            <w:r>
              <w:t>Stuks</w:t>
            </w:r>
            <w:r w:rsidR="00085F89">
              <w:t xml:space="preserve"> (3€/stuk)</w:t>
            </w:r>
          </w:p>
        </w:tc>
      </w:tr>
      <w:tr w:rsidR="00CC33AA" w:rsidTr="00F60D9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776F1E" w:rsidRDefault="00776F1E">
            <w:r>
              <w:t>Bucopa</w:t>
            </w:r>
          </w:p>
          <w:p w:rsidR="00776F1E" w:rsidRDefault="00776F1E">
            <w:r>
              <w:t>(kleine witte bloemetjes, Hanger)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</w:tcBorders>
          </w:tcPr>
          <w:p w:rsidR="00776F1E" w:rsidRDefault="004A06EB">
            <w:r>
              <w:rPr>
                <w:noProof/>
              </w:rPr>
              <w:drawing>
                <wp:inline distT="0" distB="0" distL="0" distR="0">
                  <wp:extent cx="1962150" cy="1428750"/>
                  <wp:effectExtent l="0" t="0" r="0" b="0"/>
                  <wp:docPr id="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</w:tcPr>
          <w:p w:rsidR="00776F1E" w:rsidRDefault="00776F1E"/>
          <w:p w:rsidR="00590F7F" w:rsidRDefault="00590F7F"/>
          <w:p w:rsidR="00590F7F" w:rsidRDefault="00590F7F"/>
          <w:p w:rsidR="00590F7F" w:rsidRDefault="00590F7F"/>
          <w:p w:rsidR="00590F7F" w:rsidRDefault="00590F7F">
            <w:r>
              <w:t>………………………..</w:t>
            </w:r>
          </w:p>
        </w:tc>
      </w:tr>
      <w:tr w:rsidR="00CC33AA" w:rsidTr="00F60D9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776F1E" w:rsidRDefault="00F60D97">
            <w:r>
              <w:t>Calibrachoa</w:t>
            </w:r>
          </w:p>
          <w:p w:rsidR="00F60D97" w:rsidRDefault="00F60D97">
            <w:r>
              <w:t>Grote gele Bloem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</w:tcBorders>
          </w:tcPr>
          <w:p w:rsidR="00776F1E" w:rsidRDefault="004A06EB">
            <w:r>
              <w:rPr>
                <w:noProof/>
              </w:rPr>
              <w:drawing>
                <wp:inline distT="0" distB="0" distL="0" distR="0">
                  <wp:extent cx="1952625" cy="1514475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</w:tcPr>
          <w:p w:rsidR="00776F1E" w:rsidRDefault="00776F1E"/>
          <w:p w:rsidR="00590F7F" w:rsidRDefault="00590F7F"/>
          <w:p w:rsidR="00590F7F" w:rsidRDefault="00590F7F"/>
          <w:p w:rsidR="00590F7F" w:rsidRDefault="00590F7F"/>
          <w:p w:rsidR="00590F7F" w:rsidRDefault="00590F7F">
            <w:r w:rsidRPr="00590F7F">
              <w:t>………………………..</w:t>
            </w:r>
          </w:p>
        </w:tc>
      </w:tr>
      <w:tr w:rsidR="00CC33AA" w:rsidTr="00F60D9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F60D97" w:rsidRDefault="00F60D97" w:rsidP="00F60D97">
            <w:r>
              <w:t>Calibrachoa</w:t>
            </w:r>
          </w:p>
          <w:p w:rsidR="00776F1E" w:rsidRDefault="00F60D97" w:rsidP="00F60D97">
            <w:r>
              <w:t>Grote blauw/paarse Bloem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</w:tcBorders>
          </w:tcPr>
          <w:p w:rsidR="00776F1E" w:rsidRDefault="004A06EB">
            <w:r>
              <w:rPr>
                <w:noProof/>
              </w:rPr>
              <w:drawing>
                <wp:inline distT="0" distB="0" distL="0" distR="0">
                  <wp:extent cx="2000250" cy="180975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</w:tcPr>
          <w:p w:rsidR="00776F1E" w:rsidRDefault="00776F1E"/>
          <w:p w:rsidR="00590F7F" w:rsidRDefault="00590F7F"/>
          <w:p w:rsidR="00590F7F" w:rsidRDefault="00590F7F"/>
          <w:p w:rsidR="00590F7F" w:rsidRDefault="00590F7F"/>
          <w:p w:rsidR="00590F7F" w:rsidRDefault="00590F7F"/>
          <w:p w:rsidR="00590F7F" w:rsidRDefault="00590F7F">
            <w:r w:rsidRPr="00590F7F">
              <w:t>………………………..</w:t>
            </w:r>
          </w:p>
        </w:tc>
      </w:tr>
      <w:tr w:rsidR="00CC33AA" w:rsidTr="00F60D9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776F1E" w:rsidRDefault="00CC33AA">
            <w:r w:rsidRPr="00CC33AA">
              <w:t>petunia light blue</w:t>
            </w:r>
          </w:p>
          <w:p w:rsidR="00F60D97" w:rsidRDefault="00F60D97">
            <w:r>
              <w:t>Grote wit blauw/paarse bloem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</w:tcBorders>
          </w:tcPr>
          <w:p w:rsidR="00776F1E" w:rsidRDefault="004A06EB">
            <w:r>
              <w:rPr>
                <w:noProof/>
              </w:rPr>
              <w:drawing>
                <wp:inline distT="0" distB="0" distL="0" distR="0">
                  <wp:extent cx="1943100" cy="200025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</w:tcPr>
          <w:p w:rsidR="00776F1E" w:rsidRDefault="00776F1E"/>
          <w:p w:rsidR="00590F7F" w:rsidRDefault="00590F7F"/>
          <w:p w:rsidR="00590F7F" w:rsidRDefault="00590F7F"/>
          <w:p w:rsidR="00590F7F" w:rsidRDefault="00590F7F"/>
          <w:p w:rsidR="00590F7F" w:rsidRDefault="00590F7F"/>
          <w:p w:rsidR="00590F7F" w:rsidRDefault="00590F7F"/>
          <w:p w:rsidR="00590F7F" w:rsidRDefault="00590F7F">
            <w:r w:rsidRPr="00590F7F">
              <w:t>………………………..</w:t>
            </w:r>
          </w:p>
        </w:tc>
      </w:tr>
      <w:tr w:rsidR="00590F7F" w:rsidTr="00F60D9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776F1E" w:rsidRDefault="00F60D97">
            <w:r>
              <w:lastRenderedPageBreak/>
              <w:t>Pelargonium (Geranium)</w:t>
            </w:r>
          </w:p>
          <w:p w:rsidR="00F60D97" w:rsidRDefault="00F60D97">
            <w:r>
              <w:t>Grote donker rode bloem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</w:tcBorders>
          </w:tcPr>
          <w:p w:rsidR="00776F1E" w:rsidRDefault="004A06EB">
            <w:r>
              <w:rPr>
                <w:noProof/>
              </w:rPr>
              <w:drawing>
                <wp:inline distT="0" distB="0" distL="0" distR="0">
                  <wp:extent cx="1981200" cy="19812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</w:tcPr>
          <w:p w:rsidR="00F60D97" w:rsidRDefault="00F60D97"/>
          <w:p w:rsidR="00F60D97" w:rsidRDefault="00F60D97"/>
          <w:p w:rsidR="00F60D97" w:rsidRDefault="00F60D97"/>
          <w:p w:rsidR="00F60D97" w:rsidRDefault="00F60D97"/>
          <w:p w:rsidR="00F60D97" w:rsidRDefault="00F60D97"/>
          <w:p w:rsidR="00590F7F" w:rsidRDefault="00590F7F"/>
          <w:p w:rsidR="00590F7F" w:rsidRDefault="00590F7F">
            <w:r w:rsidRPr="00590F7F">
              <w:t>………………………..</w:t>
            </w:r>
          </w:p>
        </w:tc>
      </w:tr>
      <w:tr w:rsidR="00CC33AA" w:rsidTr="00F60D97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776F1E" w:rsidRDefault="00776F1E"/>
        </w:tc>
        <w:tc>
          <w:tcPr>
            <w:tcW w:w="3182" w:type="dxa"/>
            <w:tcBorders>
              <w:top w:val="nil"/>
              <w:left w:val="nil"/>
              <w:bottom w:val="nil"/>
            </w:tcBorders>
          </w:tcPr>
          <w:p w:rsidR="00776F1E" w:rsidRDefault="00776F1E"/>
        </w:tc>
        <w:tc>
          <w:tcPr>
            <w:tcW w:w="3182" w:type="dxa"/>
          </w:tcPr>
          <w:p w:rsidR="00776F1E" w:rsidRDefault="00776F1E"/>
          <w:p w:rsidR="00F60D97" w:rsidRDefault="00F60D97"/>
          <w:p w:rsidR="00F60D97" w:rsidRDefault="00F60D97">
            <w:r>
              <w:t>Totaal: …….</w:t>
            </w:r>
          </w:p>
          <w:p w:rsidR="00F60D97" w:rsidRDefault="00F60D97"/>
          <w:p w:rsidR="00F60D97" w:rsidRDefault="00F60D97"/>
        </w:tc>
      </w:tr>
    </w:tbl>
    <w:p w:rsidR="007D1853" w:rsidRDefault="004A06EB" w:rsidP="006B4D26">
      <w:pPr>
        <w:jc w:val="center"/>
      </w:pPr>
      <w:r>
        <w:rPr>
          <w:noProof/>
        </w:rPr>
        <w:drawing>
          <wp:inline distT="0" distB="0" distL="0" distR="0">
            <wp:extent cx="5943600" cy="420052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D26" w:rsidRPr="006B4D26" w:rsidRDefault="006B4D26" w:rsidP="006B4D26">
      <w:pPr>
        <w:jc w:val="center"/>
      </w:pPr>
      <w:r>
        <w:t xml:space="preserve">Dit Bestelformulier door te mailen naar </w:t>
      </w:r>
      <w:hyperlink r:id="rId12" w:history="1">
        <w:r w:rsidRPr="00E309BE">
          <w:rPr>
            <w:rStyle w:val="Hyperlink"/>
          </w:rPr>
          <w:t>woma17@hotmail.com</w:t>
        </w:r>
      </w:hyperlink>
      <w:r>
        <w:t xml:space="preserve"> </w:t>
      </w:r>
    </w:p>
    <w:sectPr w:rsidR="006B4D26" w:rsidRPr="006B4D26">
      <w:headerReference w:type="defaul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435" w:rsidRDefault="004D7435" w:rsidP="00590F7F">
      <w:pPr>
        <w:spacing w:after="0" w:line="240" w:lineRule="auto"/>
      </w:pPr>
      <w:r>
        <w:separator/>
      </w:r>
    </w:p>
  </w:endnote>
  <w:endnote w:type="continuationSeparator" w:id="0">
    <w:p w:rsidR="004D7435" w:rsidRDefault="004D7435" w:rsidP="0059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435" w:rsidRDefault="004D7435" w:rsidP="00590F7F">
      <w:pPr>
        <w:spacing w:after="0" w:line="240" w:lineRule="auto"/>
      </w:pPr>
      <w:r>
        <w:separator/>
      </w:r>
    </w:p>
  </w:footnote>
  <w:footnote w:type="continuationSeparator" w:id="0">
    <w:p w:rsidR="004D7435" w:rsidRDefault="004D7435" w:rsidP="0059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F7F" w:rsidRDefault="004A06EB" w:rsidP="00590F7F">
    <w:pPr>
      <w:pStyle w:val="Kop1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5296535</wp:posOffset>
          </wp:positionH>
          <wp:positionV relativeFrom="margin">
            <wp:posOffset>-774700</wp:posOffset>
          </wp:positionV>
          <wp:extent cx="723900" cy="7239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C25">
      <w:t>Bestelformulier Plantenactie Moederdag</w:t>
    </w:r>
    <w:r w:rsidR="00563571">
      <w:t xml:space="preserve"> </w:t>
    </w:r>
    <w:r w:rsidR="00563571">
      <w:tab/>
      <w:t>12/mei/2019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1E"/>
    <w:rsid w:val="00085F89"/>
    <w:rsid w:val="00410917"/>
    <w:rsid w:val="004A06EB"/>
    <w:rsid w:val="004D7435"/>
    <w:rsid w:val="00563571"/>
    <w:rsid w:val="00590F7F"/>
    <w:rsid w:val="006B4D26"/>
    <w:rsid w:val="00776F1E"/>
    <w:rsid w:val="007D1853"/>
    <w:rsid w:val="00AA1C25"/>
    <w:rsid w:val="00CC33AA"/>
    <w:rsid w:val="00E309BE"/>
    <w:rsid w:val="00F6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4376EC2-C677-432E-85AC-3FC3A78E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0F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590F7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elraster">
    <w:name w:val="Table Grid"/>
    <w:basedOn w:val="Standaardtabel"/>
    <w:uiPriority w:val="39"/>
    <w:rsid w:val="0077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90F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590F7F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590F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590F7F"/>
    <w:rPr>
      <w:rFonts w:cs="Times New Roman"/>
    </w:rPr>
  </w:style>
  <w:style w:type="character" w:styleId="Hyperlink">
    <w:name w:val="Hyperlink"/>
    <w:basedOn w:val="Standaardalinea-lettertype"/>
    <w:uiPriority w:val="99"/>
    <w:unhideWhenUsed/>
    <w:rsid w:val="006B4D26"/>
    <w:rPr>
      <w:rFonts w:cs="Times New Roman"/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4D2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woma17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woma17 .</dc:creator>
  <cp:keywords/>
  <dc:description/>
  <cp:lastModifiedBy>woma17 .</cp:lastModifiedBy>
  <cp:revision>2</cp:revision>
  <dcterms:created xsi:type="dcterms:W3CDTF">2019-04-27T12:24:00Z</dcterms:created>
  <dcterms:modified xsi:type="dcterms:W3CDTF">2019-04-27T12:24:00Z</dcterms:modified>
</cp:coreProperties>
</file>